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7FB1A3" w14:textId="33B1450B" w:rsidR="00CD2B68" w:rsidRPr="00400743" w:rsidRDefault="005C737C" w:rsidP="0037718B">
      <w:pPr>
        <w:tabs>
          <w:tab w:val="left" w:pos="5220"/>
        </w:tabs>
        <w:spacing w:line="276" w:lineRule="auto"/>
        <w:rPr>
          <w:rFonts w:ascii="Calibri" w:hAnsi="Calibri" w:cs="Times New Roman"/>
          <w:u w:val="single"/>
        </w:rPr>
      </w:pPr>
      <w:r w:rsidRPr="00400743">
        <w:rPr>
          <w:rFonts w:ascii="Calibri" w:hAnsi="Calibri" w:cs="Times New Roman"/>
          <w:u w:val="single"/>
        </w:rPr>
        <w:t xml:space="preserve">Mentalidad Antigua: </w:t>
      </w:r>
      <w:r w:rsidR="00CD2B68" w:rsidRPr="00400743">
        <w:rPr>
          <w:rFonts w:ascii="Calibri" w:hAnsi="Calibri" w:cs="Times New Roman"/>
          <w:u w:val="single"/>
        </w:rPr>
        <w:t>English</w:t>
      </w:r>
      <w:r w:rsidR="00E20FF5" w:rsidRPr="00400743">
        <w:rPr>
          <w:rFonts w:ascii="Calibri" w:hAnsi="Calibri" w:cs="Times New Roman"/>
          <w:u w:val="single"/>
        </w:rPr>
        <w:t xml:space="preserve"> Translation</w:t>
      </w:r>
    </w:p>
    <w:p w14:paraId="59CF585C" w14:textId="32B28570" w:rsidR="00CD2B68" w:rsidRPr="00400743" w:rsidRDefault="00CD2B68" w:rsidP="0037718B">
      <w:pPr>
        <w:tabs>
          <w:tab w:val="left" w:pos="5220"/>
        </w:tabs>
        <w:spacing w:line="276" w:lineRule="auto"/>
        <w:rPr>
          <w:rFonts w:ascii="Calibri" w:hAnsi="Calibri" w:cs="Times New Roman"/>
        </w:rPr>
      </w:pPr>
      <w:r w:rsidRPr="00400743">
        <w:rPr>
          <w:rFonts w:ascii="Calibri" w:hAnsi="Calibri" w:cs="Times New Roman"/>
        </w:rPr>
        <w:t>Hey family, my name is Silvia Mejia-Armilla and I’m a senior at Muhlenberg College located in Pennsylvania. I am taking a class called Contemporary Racism in which I have learn</w:t>
      </w:r>
      <w:r w:rsidR="0022794E" w:rsidRPr="00400743">
        <w:rPr>
          <w:rFonts w:ascii="Calibri" w:hAnsi="Calibri" w:cs="Times New Roman"/>
        </w:rPr>
        <w:t>ed</w:t>
      </w:r>
      <w:r w:rsidRPr="00400743">
        <w:rPr>
          <w:rFonts w:ascii="Calibri" w:hAnsi="Calibri" w:cs="Times New Roman"/>
        </w:rPr>
        <w:t xml:space="preserve"> many things that have allowed me to reflect on the way I’ve grown up and the way I’ve treated other people, specifically black people.</w:t>
      </w:r>
    </w:p>
    <w:p w14:paraId="05B5EB1A" w14:textId="77777777" w:rsidR="00400743" w:rsidRPr="00400743" w:rsidRDefault="00400743" w:rsidP="0037718B">
      <w:pPr>
        <w:tabs>
          <w:tab w:val="left" w:pos="5220"/>
        </w:tabs>
        <w:spacing w:line="276" w:lineRule="auto"/>
        <w:rPr>
          <w:rFonts w:ascii="Calibri" w:hAnsi="Calibri" w:cs="Times New Roman"/>
        </w:rPr>
      </w:pPr>
    </w:p>
    <w:p w14:paraId="52B0F327" w14:textId="797F37B9" w:rsidR="00CD2B68" w:rsidRPr="00400743" w:rsidRDefault="00CD2B68" w:rsidP="0037718B">
      <w:pPr>
        <w:tabs>
          <w:tab w:val="left" w:pos="5220"/>
        </w:tabs>
        <w:spacing w:line="276" w:lineRule="auto"/>
        <w:rPr>
          <w:rFonts w:ascii="Calibri" w:hAnsi="Calibri" w:cs="Times New Roman"/>
        </w:rPr>
      </w:pPr>
      <w:r w:rsidRPr="00400743">
        <w:rPr>
          <w:rFonts w:ascii="Calibri" w:hAnsi="Calibri" w:cs="Times New Roman"/>
        </w:rPr>
        <w:t xml:space="preserve"> I think that there is a lack of representation of people of color in television, a lot of lack of representation in children’s shows</w:t>
      </w:r>
      <w:r w:rsidRPr="00400743">
        <w:rPr>
          <w:rFonts w:ascii="Calibri" w:hAnsi="Calibri" w:cs="Times New Roman"/>
        </w:rPr>
        <w:t>,</w:t>
      </w:r>
      <w:r w:rsidRPr="00400743">
        <w:rPr>
          <w:rFonts w:ascii="Calibri" w:hAnsi="Calibri" w:cs="Times New Roman"/>
        </w:rPr>
        <w:t xml:space="preserve"> </w:t>
      </w:r>
      <w:r w:rsidRPr="00400743">
        <w:rPr>
          <w:rFonts w:ascii="Calibri" w:hAnsi="Calibri" w:cs="Times New Roman"/>
        </w:rPr>
        <w:t>in shows for adults... in any place. What seems to be ideal for people, for the society is someone who is white. And we have to change that</w:t>
      </w:r>
      <w:r w:rsidR="0022794E" w:rsidRPr="00400743">
        <w:rPr>
          <w:rFonts w:ascii="Calibri" w:hAnsi="Calibri" w:cs="Times New Roman"/>
        </w:rPr>
        <w:t>,</w:t>
      </w:r>
      <w:r w:rsidRPr="00400743">
        <w:rPr>
          <w:rFonts w:ascii="Calibri" w:hAnsi="Calibri" w:cs="Times New Roman"/>
        </w:rPr>
        <w:t xml:space="preserve"> and we have to begin starting at home. I’m telling you that there’s an old, outdated mentality that has prevented people from moving forward. </w:t>
      </w:r>
      <w:r w:rsidR="0022794E" w:rsidRPr="00400743">
        <w:rPr>
          <w:rFonts w:ascii="Calibri" w:hAnsi="Calibri" w:cs="Times New Roman"/>
        </w:rPr>
        <w:t xml:space="preserve">To start off, we should begin </w:t>
      </w:r>
      <w:r w:rsidRPr="00400743">
        <w:rPr>
          <w:rFonts w:ascii="Calibri" w:hAnsi="Calibri" w:cs="Times New Roman"/>
        </w:rPr>
        <w:t xml:space="preserve">by not putting black people below us, that needs to change! We are not that different, why is there such a large difference between us and them. “They have bad hair, they listen to ugly music, that probably happened to them because they deserve it, or they were looking for it”. It’s not like </w:t>
      </w:r>
      <w:r w:rsidR="007B0422" w:rsidRPr="00400743">
        <w:rPr>
          <w:rFonts w:ascii="Calibri" w:hAnsi="Calibri" w:cs="Times New Roman"/>
        </w:rPr>
        <w:t>that! There</w:t>
      </w:r>
      <w:r w:rsidR="0022794E" w:rsidRPr="00400743">
        <w:rPr>
          <w:rFonts w:ascii="Calibri" w:hAnsi="Calibri" w:cs="Times New Roman"/>
        </w:rPr>
        <w:t xml:space="preserve"> are so many reasons as to why black people have always seemed to hav</w:t>
      </w:r>
      <w:bookmarkStart w:id="0" w:name="_GoBack"/>
      <w:bookmarkEnd w:id="0"/>
      <w:r w:rsidR="0022794E" w:rsidRPr="00400743">
        <w:rPr>
          <w:rFonts w:ascii="Calibri" w:hAnsi="Calibri" w:cs="Times New Roman"/>
        </w:rPr>
        <w:t>e the short end of the stick, often they don’t have the same opportunities as their white counterparts. Wh</w:t>
      </w:r>
      <w:r w:rsidR="007B0422" w:rsidRPr="00400743">
        <w:rPr>
          <w:rFonts w:ascii="Calibri" w:hAnsi="Calibri" w:cs="Times New Roman"/>
        </w:rPr>
        <w:t xml:space="preserve">ite people have </w:t>
      </w:r>
      <w:r w:rsidR="0022794E" w:rsidRPr="00400743">
        <w:rPr>
          <w:rFonts w:ascii="Calibri" w:hAnsi="Calibri" w:cs="Times New Roman"/>
        </w:rPr>
        <w:t>certain opportunities</w:t>
      </w:r>
      <w:r w:rsidR="007B0422" w:rsidRPr="00400743">
        <w:rPr>
          <w:rFonts w:ascii="Calibri" w:hAnsi="Calibri" w:cs="Times New Roman"/>
        </w:rPr>
        <w:t xml:space="preserve"> that we may never obtain.</w:t>
      </w:r>
    </w:p>
    <w:p w14:paraId="2089BD41" w14:textId="77777777" w:rsidR="0022794E" w:rsidRPr="00400743" w:rsidRDefault="0022794E" w:rsidP="0037718B">
      <w:pPr>
        <w:tabs>
          <w:tab w:val="left" w:pos="5220"/>
        </w:tabs>
        <w:spacing w:line="276" w:lineRule="auto"/>
        <w:rPr>
          <w:rFonts w:ascii="Calibri" w:hAnsi="Calibri" w:cs="Times New Roman"/>
        </w:rPr>
      </w:pPr>
    </w:p>
    <w:p w14:paraId="63085E86" w14:textId="132CC97B" w:rsidR="00170601" w:rsidRPr="00400743" w:rsidRDefault="0022794E" w:rsidP="0037718B">
      <w:pPr>
        <w:tabs>
          <w:tab w:val="left" w:pos="5220"/>
        </w:tabs>
        <w:spacing w:line="276" w:lineRule="auto"/>
        <w:rPr>
          <w:rFonts w:ascii="Calibri" w:hAnsi="Calibri" w:cs="Times New Roman"/>
        </w:rPr>
      </w:pPr>
      <w:r w:rsidRPr="00400743">
        <w:rPr>
          <w:rFonts w:ascii="Calibri" w:hAnsi="Calibri" w:cs="Times New Roman"/>
        </w:rPr>
        <w:t>We don’t have to follow the stereotypes</w:t>
      </w:r>
      <w:r w:rsidR="00406469" w:rsidRPr="00400743">
        <w:rPr>
          <w:rFonts w:ascii="Calibri" w:hAnsi="Calibri" w:cs="Times New Roman"/>
        </w:rPr>
        <w:t>, we have to remove that old-fashioned and wrong mentality that black people are violent, that black people</w:t>
      </w:r>
      <w:r w:rsidR="008D3BB0" w:rsidRPr="00400743">
        <w:rPr>
          <w:rFonts w:ascii="Calibri" w:hAnsi="Calibri" w:cs="Times New Roman"/>
        </w:rPr>
        <w:t xml:space="preserve"> do this and that. That mentality is never going to lead us to a place of progression, and we have to speak out! I ask you to have an open ear and to listen to your children if they come and tell you not to speak a certain way because it offends them. I want you to think more about your neighbor and to not allow society and the joke of the moment to push you to add to the problem.</w:t>
      </w:r>
      <w:r w:rsidR="003C646F" w:rsidRPr="00400743">
        <w:rPr>
          <w:rFonts w:ascii="Calibri" w:hAnsi="Calibri" w:cs="Times New Roman"/>
        </w:rPr>
        <w:t xml:space="preserve"> You probably wouldn’t like if your child was treated unfairly, therefore I ask you to do something to change that mentality. And I know it’s not easy .and it’s challenging to change a mentality that has been set for a long time. Although, if you guys inform yourselves and read, you will see the statistics that show that someone that only for having stereotypically black features will be more likely to be sentenced to jail time. It’s upsetting to know that there are so many reasons as to why black people are more likely to be part of the prison system, and only because of the color of their skin. So I urge you to leave that old mentality behi</w:t>
      </w:r>
      <w:r w:rsidR="009570D8" w:rsidRPr="00400743">
        <w:rPr>
          <w:rFonts w:ascii="Calibri" w:hAnsi="Calibri" w:cs="Times New Roman"/>
        </w:rPr>
        <w:t>nd, to move forward and to treat your friends with darker skin tones equally. There is this saying, often a joke “she or he is burnt” referring to someone’</w:t>
      </w:r>
      <w:r w:rsidR="00BB0F2E" w:rsidRPr="00400743">
        <w:rPr>
          <w:rFonts w:ascii="Calibri" w:hAnsi="Calibri" w:cs="Times New Roman"/>
        </w:rPr>
        <w:t xml:space="preserve">s dark skin tone, but that’s not funny. Honestly think about it, the roots of these jokes are racist and there has to be a change. Therefore, I </w:t>
      </w:r>
      <w:r w:rsidR="00ED55C6" w:rsidRPr="00400743">
        <w:rPr>
          <w:rFonts w:ascii="Calibri" w:hAnsi="Calibri" w:cs="Times New Roman"/>
        </w:rPr>
        <w:t xml:space="preserve">ask you guys to reflect and be purposeful in ensuring that black people do not feel like less because we all deserve the same respect. And because we </w:t>
      </w:r>
      <w:r w:rsidR="00F97A90" w:rsidRPr="00400743">
        <w:rPr>
          <w:rFonts w:ascii="Calibri" w:hAnsi="Calibri" w:cs="Times New Roman"/>
        </w:rPr>
        <w:t>pride ourselves in being “educated” (which has a different nuance in Spanish: often speaking to kindness and generosity instead of academic achievements)</w:t>
      </w:r>
      <w:r w:rsidR="00ED55C6" w:rsidRPr="00400743">
        <w:rPr>
          <w:rFonts w:ascii="Calibri" w:hAnsi="Calibri" w:cs="Times New Roman"/>
        </w:rPr>
        <w:t xml:space="preserve">, we have to treat others in that same manner: with respect and humility. </w:t>
      </w:r>
      <w:r w:rsidR="00BB0F2E" w:rsidRPr="00400743">
        <w:rPr>
          <w:rFonts w:ascii="Calibri" w:hAnsi="Calibri" w:cs="Times New Roman"/>
        </w:rPr>
        <w:t xml:space="preserve"> </w:t>
      </w:r>
    </w:p>
    <w:sectPr w:rsidR="00170601" w:rsidRPr="00400743" w:rsidSect="001F1E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AB4"/>
    <w:rsid w:val="00170601"/>
    <w:rsid w:val="001F1EAA"/>
    <w:rsid w:val="0022794E"/>
    <w:rsid w:val="0025410E"/>
    <w:rsid w:val="0037718B"/>
    <w:rsid w:val="003C646F"/>
    <w:rsid w:val="00400743"/>
    <w:rsid w:val="00406469"/>
    <w:rsid w:val="00406AB4"/>
    <w:rsid w:val="005C737C"/>
    <w:rsid w:val="007B0422"/>
    <w:rsid w:val="008C0C47"/>
    <w:rsid w:val="008D3BB0"/>
    <w:rsid w:val="009570D8"/>
    <w:rsid w:val="00A31F98"/>
    <w:rsid w:val="00BB0F2E"/>
    <w:rsid w:val="00C13CBE"/>
    <w:rsid w:val="00CD2B68"/>
    <w:rsid w:val="00E20FF5"/>
    <w:rsid w:val="00ED55C6"/>
    <w:rsid w:val="00F5586C"/>
    <w:rsid w:val="00F97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F0C0C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478</Words>
  <Characters>2726</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2020-12-01T21:23:00Z</dcterms:created>
  <dcterms:modified xsi:type="dcterms:W3CDTF">2020-12-01T21:23:00Z</dcterms:modified>
</cp:coreProperties>
</file>